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83" w:rsidRDefault="00992E83" w:rsidP="00992E8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28015" cy="8045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E83" w:rsidRDefault="00992E83" w:rsidP="00992E8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992E83" w:rsidRDefault="00992E83" w:rsidP="00992E8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БОЛЬШЕЖУРАВСКОГО МУНИЦИПАЛЬНОГО ОБРАЗОВАНИЯ</w:t>
      </w:r>
    </w:p>
    <w:p w:rsidR="00992E83" w:rsidRDefault="00992E83" w:rsidP="00992E8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АРКАДАКСКОГО МУНИЦИПАЛЬНОГО РАЙОНА</w:t>
      </w:r>
    </w:p>
    <w:p w:rsidR="00992E83" w:rsidRDefault="00992E83" w:rsidP="00992E8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92E83" w:rsidRDefault="00992E83" w:rsidP="00992E8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E83" w:rsidRDefault="00992E83" w:rsidP="00992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92E83" w:rsidRDefault="00992E83" w:rsidP="00992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83" w:rsidRDefault="00624C02" w:rsidP="00992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6724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февраля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29-113</w:t>
      </w:r>
    </w:p>
    <w:p w:rsidR="00992E83" w:rsidRDefault="00992E83" w:rsidP="00992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E83" w:rsidRPr="00477138" w:rsidRDefault="00992E83" w:rsidP="00992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Большежуравского муниципального образования от 18.06.2019 № 23-84 «Об утверждении Положения о порядке управления и распоряжения имуществом, находящимся в собственности Большежуравского муниципального образования Аркадакского </w:t>
      </w:r>
    </w:p>
    <w:p w:rsidR="00992E83" w:rsidRDefault="00992E83" w:rsidP="00992E83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38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области»</w:t>
      </w:r>
    </w:p>
    <w:p w:rsidR="00992E83" w:rsidRDefault="00992E83" w:rsidP="00992E83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83" w:rsidRPr="00213A1B" w:rsidRDefault="00992E83" w:rsidP="001B4D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13A1B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213A1B">
        <w:rPr>
          <w:rFonts w:ascii="Times New Roman" w:hAnsi="Times New Roman"/>
          <w:sz w:val="28"/>
          <w:szCs w:val="28"/>
          <w:lang w:eastAsia="ar-SA"/>
        </w:rPr>
        <w:t>Федеральным законом от 22 апреля 2024 г. № 94-ФЗ «О внесении изменений в отдельные законодательные акты Российской Федерации», Федеральным законом от 14 ноября 2002 г. № 161-ФЗ «О государственных и муниципальных унитарных предприятиях», Уставом</w:t>
      </w:r>
      <w:r w:rsidRPr="00213A1B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Большежуравского </w:t>
      </w:r>
      <w:r w:rsidRPr="00213A1B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Аркадакского муниципального района Саратовской области, Совет </w:t>
      </w:r>
      <w:r>
        <w:rPr>
          <w:rFonts w:ascii="Times New Roman" w:hAnsi="Times New Roman"/>
          <w:sz w:val="28"/>
          <w:szCs w:val="28"/>
          <w:lang w:eastAsia="ar-SA"/>
        </w:rPr>
        <w:t>Большежуравского</w:t>
      </w:r>
      <w:r w:rsidRPr="00213A1B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РЕШАЕТ:</w:t>
      </w:r>
    </w:p>
    <w:p w:rsidR="001B4D2F" w:rsidRDefault="001B4D2F" w:rsidP="001B4D2F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477138">
        <w:rPr>
          <w:rFonts w:ascii="Times New Roman" w:hAnsi="Times New Roman" w:cs="Times New Roman"/>
          <w:sz w:val="28"/>
          <w:szCs w:val="28"/>
        </w:rPr>
        <w:t>Внести в Положение о порядке управления и распоряжения имуществом, находящимся в собственности Большежуравского муниципального образования Аркадакского муниципального района Саратовской области», утвержденное решением Совета Большежуравского муниципального образования от 18.06.2019 № 23-84 «Об утверждении Положения о порядке управления и распоряжения имуществом, находящимся в собственности Большежуравского муниципального образования Аркадакского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21.02.2020 № 31-119, от 25.05.2023 № 9-40)</w:t>
      </w:r>
      <w:r w:rsidRPr="0047713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92E83" w:rsidRDefault="00992E83" w:rsidP="001B4D2F">
      <w:pPr>
        <w:spacing w:after="0" w:line="240" w:lineRule="auto"/>
        <w:ind w:firstLine="284"/>
        <w:jc w:val="both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lang w:eastAsia="ar-SA"/>
        </w:rPr>
        <w:t>1) пункт 3.5 раздела 3 Положения</w:t>
      </w:r>
      <w:r w:rsidRPr="00213A1B">
        <w:rPr>
          <w:rFonts w:ascii="Times New Roman" w:hAnsi="Times New Roman"/>
          <w:sz w:val="28"/>
          <w:lang w:eastAsia="ar-SA"/>
        </w:rPr>
        <w:t xml:space="preserve"> </w:t>
      </w:r>
      <w:r>
        <w:rPr>
          <w:rFonts w:ascii="Times New Roman" w:hAnsi="Times New Roman"/>
          <w:sz w:val="28"/>
          <w:lang w:eastAsia="ar-SA"/>
        </w:rPr>
        <w:t xml:space="preserve">дополнить </w:t>
      </w:r>
      <w:r w:rsidRPr="00213A1B">
        <w:rPr>
          <w:rFonts w:ascii="Times New Roman" w:hAnsi="Times New Roman"/>
          <w:sz w:val="28"/>
          <w:lang w:eastAsia="ar-SA"/>
        </w:rPr>
        <w:t>абзацем следующего содержания:</w:t>
      </w:r>
    </w:p>
    <w:p w:rsidR="00992E83" w:rsidRPr="00213A1B" w:rsidRDefault="00992E83" w:rsidP="001B4D2F">
      <w:pPr>
        <w:spacing w:after="0" w:line="240" w:lineRule="auto"/>
        <w:ind w:firstLine="284"/>
        <w:jc w:val="both"/>
        <w:rPr>
          <w:rFonts w:ascii="Times New Roman" w:hAnsi="Times New Roman"/>
          <w:sz w:val="28"/>
          <w:lang w:eastAsia="ar-SA"/>
        </w:rPr>
      </w:pPr>
      <w:proofErr w:type="gramStart"/>
      <w:r w:rsidRPr="00213A1B">
        <w:rPr>
          <w:rFonts w:ascii="Times New Roman" w:hAnsi="Times New Roman"/>
          <w:sz w:val="28"/>
          <w:lang w:eastAsia="ar-SA"/>
        </w:rPr>
        <w:t xml:space="preserve">«Отчуждение источников тепловой энергии, тепловых сетей, централизованных систем горячего водоснабжения и отдельных объектов </w:t>
      </w:r>
      <w:r w:rsidRPr="00213A1B">
        <w:rPr>
          <w:rFonts w:ascii="Times New Roman" w:hAnsi="Times New Roman"/>
          <w:sz w:val="28"/>
          <w:lang w:eastAsia="ar-SA"/>
        </w:rPr>
        <w:lastRenderedPageBreak/>
        <w:t>таких систем, закрепленных на праве хозяйственного ведения за муниципальными предприятиями либо на праве оперативного управления за муниципальными казенными предприятиями осуществляется с особенностями установленными статьёй 19.1 Федерального закона от 14 ноября 2002 года №161-ФЗ «О государственных и муниципальных унитарных предприятиях».».</w:t>
      </w:r>
      <w:proofErr w:type="gramEnd"/>
    </w:p>
    <w:p w:rsidR="00992E83" w:rsidRPr="004C35DC" w:rsidRDefault="00992E83" w:rsidP="002109C7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F64C65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="002109C7">
        <w:rPr>
          <w:rFonts w:ascii="Times New Roman" w:hAnsi="Times New Roman" w:cs="Times New Roman"/>
          <w:color w:val="000000"/>
          <w:sz w:val="28"/>
          <w:szCs w:val="28"/>
        </w:rPr>
        <w:t>Настоящее решение</w:t>
      </w:r>
      <w:r w:rsidR="002109C7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«Интернет»</w:t>
      </w:r>
      <w:r w:rsidR="002109C7">
        <w:rPr>
          <w:szCs w:val="28"/>
        </w:rPr>
        <w:t xml:space="preserve"> </w:t>
      </w:r>
      <w:r w:rsidR="002109C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109C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109C7">
        <w:rPr>
          <w:rFonts w:ascii="Times New Roman" w:hAnsi="Times New Roman" w:cs="Times New Roman"/>
          <w:sz w:val="28"/>
          <w:szCs w:val="28"/>
          <w:lang w:val="en-US"/>
        </w:rPr>
        <w:t>bolshezhuravskoe</w:t>
      </w:r>
      <w:proofErr w:type="spellEnd"/>
      <w:r w:rsidR="002109C7">
        <w:rPr>
          <w:rFonts w:ascii="Times New Roman" w:hAnsi="Times New Roman" w:cs="Times New Roman"/>
          <w:sz w:val="28"/>
          <w:szCs w:val="28"/>
        </w:rPr>
        <w:t>-</w:t>
      </w:r>
      <w:r w:rsidR="002109C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09C7">
        <w:rPr>
          <w:rFonts w:ascii="Times New Roman" w:hAnsi="Times New Roman" w:cs="Times New Roman"/>
          <w:sz w:val="28"/>
          <w:szCs w:val="28"/>
        </w:rPr>
        <w:t>64.</w:t>
      </w:r>
      <w:proofErr w:type="spellStart"/>
      <w:r w:rsidR="002109C7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2109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109C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2109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109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109C7">
        <w:rPr>
          <w:rFonts w:ascii="Times New Roman" w:hAnsi="Times New Roman" w:cs="Times New Roman"/>
          <w:sz w:val="28"/>
          <w:szCs w:val="28"/>
        </w:rPr>
        <w:t>/</w:t>
      </w:r>
      <w:r w:rsidR="002109C7">
        <w:rPr>
          <w:szCs w:val="28"/>
        </w:rPr>
        <w:t xml:space="preserve"> </w:t>
      </w:r>
      <w:r w:rsidR="002109C7">
        <w:rPr>
          <w:rFonts w:ascii="Times New Roman" w:hAnsi="Times New Roman" w:cs="Times New Roman"/>
          <w:sz w:val="28"/>
          <w:szCs w:val="28"/>
        </w:rPr>
        <w:t xml:space="preserve"> и обнародовать на территории Большежуравского</w:t>
      </w:r>
      <w:r w:rsidR="00EC67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24 февраля</w:t>
      </w:r>
      <w:r w:rsidR="002109C7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992E83" w:rsidRDefault="00992E83" w:rsidP="00992E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92E83" w:rsidRDefault="00992E83" w:rsidP="00992E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109C7" w:rsidRPr="00C70BA5" w:rsidRDefault="002109C7" w:rsidP="00992E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92E83" w:rsidRPr="00C70BA5" w:rsidRDefault="00992E83" w:rsidP="00992E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70BA5"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</w:rPr>
        <w:t>Большежуравского</w:t>
      </w:r>
      <w:r w:rsidRPr="00C70BA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92E83" w:rsidRPr="00C70BA5" w:rsidRDefault="00992E83" w:rsidP="00992E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70BA5"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А.А.Юдин</w:t>
      </w:r>
      <w:r w:rsidRPr="00C70BA5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</w:t>
      </w:r>
    </w:p>
    <w:p w:rsidR="00992E83" w:rsidRPr="00C70BA5" w:rsidRDefault="00992E83" w:rsidP="00992E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92E83" w:rsidRPr="00C70BA5" w:rsidRDefault="00992E83" w:rsidP="00992E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92E83" w:rsidRDefault="00992E83" w:rsidP="00992E83">
      <w:pPr>
        <w:tabs>
          <w:tab w:val="left" w:pos="0"/>
        </w:tabs>
        <w:spacing w:before="120" w:after="0"/>
        <w:ind w:right="4959"/>
        <w:jc w:val="both"/>
        <w:rPr>
          <w:rFonts w:ascii="Times New Roman" w:hAnsi="Times New Roman"/>
          <w:b/>
          <w:sz w:val="28"/>
          <w:szCs w:val="28"/>
        </w:rPr>
      </w:pPr>
    </w:p>
    <w:p w:rsidR="00992E83" w:rsidRPr="00477138" w:rsidRDefault="00992E83" w:rsidP="00992E83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83" w:rsidRPr="00477138" w:rsidRDefault="00992E83" w:rsidP="00992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2B8" w:rsidRPr="00992E83" w:rsidRDefault="003322B8" w:rsidP="00992E83">
      <w:pPr>
        <w:spacing w:after="0"/>
        <w:jc w:val="center"/>
        <w:rPr>
          <w:rFonts w:ascii="Times New Roman" w:hAnsi="Times New Roman" w:cs="Times New Roman"/>
        </w:rPr>
      </w:pPr>
    </w:p>
    <w:sectPr w:rsidR="003322B8" w:rsidRPr="00992E83" w:rsidSect="00CB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92E83"/>
    <w:rsid w:val="001B4D2F"/>
    <w:rsid w:val="001F58F8"/>
    <w:rsid w:val="002109C7"/>
    <w:rsid w:val="003322B8"/>
    <w:rsid w:val="00624C02"/>
    <w:rsid w:val="00992E83"/>
    <w:rsid w:val="00AB3FC0"/>
    <w:rsid w:val="00CB1198"/>
    <w:rsid w:val="00EC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92E8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9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E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2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2025-02-17T09:39:00Z</dcterms:created>
  <dcterms:modified xsi:type="dcterms:W3CDTF">2025-02-24T04:12:00Z</dcterms:modified>
</cp:coreProperties>
</file>